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549A2200">
                <wp:simplePos x="0" y="0"/>
                <wp:positionH relativeFrom="column">
                  <wp:posOffset>4400550</wp:posOffset>
                </wp:positionH>
                <wp:positionV relativeFrom="page">
                  <wp:posOffset>8953500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6.5pt;margin-top:70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1DB3DF01">
          <wp:simplePos x="0" y="0"/>
          <wp:positionH relativeFrom="column">
            <wp:posOffset>-657225</wp:posOffset>
          </wp:positionH>
          <wp:positionV relativeFrom="paragraph">
            <wp:posOffset>-133350</wp:posOffset>
          </wp:positionV>
          <wp:extent cx="7277098" cy="9420191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098" cy="9420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0716DE"/>
    <w:rsid w:val="00196F96"/>
    <w:rsid w:val="003B2C38"/>
    <w:rsid w:val="006D7512"/>
    <w:rsid w:val="00747629"/>
    <w:rsid w:val="007E3EC1"/>
    <w:rsid w:val="007F65B7"/>
    <w:rsid w:val="00890C22"/>
    <w:rsid w:val="00902B91"/>
    <w:rsid w:val="009C0762"/>
    <w:rsid w:val="00BD34C7"/>
    <w:rsid w:val="00C447D4"/>
    <w:rsid w:val="00C75028"/>
    <w:rsid w:val="00CA2876"/>
    <w:rsid w:val="00E256A0"/>
    <w:rsid w:val="00E457D4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863FB44-A770-4A23-9501-BB40DA686365}"/>
</file>

<file path=customXml/itemProps2.xml><?xml version="1.0" encoding="utf-8"?>
<ds:datastoreItem xmlns:ds="http://schemas.openxmlformats.org/officeDocument/2006/customXml" ds:itemID="{3CDF45BF-FD5F-498E-B5C3-B398F09620C2}"/>
</file>

<file path=customXml/itemProps3.xml><?xml version="1.0" encoding="utf-8"?>
<ds:datastoreItem xmlns:ds="http://schemas.openxmlformats.org/officeDocument/2006/customXml" ds:itemID="{61C19129-6C59-44E1-A7A8-C8B3E3CF2F63}"/>
</file>

<file path=customXml/itemProps4.xml><?xml version="1.0" encoding="utf-8"?>
<ds:datastoreItem xmlns:ds="http://schemas.openxmlformats.org/officeDocument/2006/customXml" ds:itemID="{805F848C-0F24-4E86-8C4D-F113233E1C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2020-12-17T19:45:00Z</dcterms:created>
  <dcterms:modified xsi:type="dcterms:W3CDTF">2020-12-18T17:25:00Z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