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549A2200">
                <wp:simplePos x="0" y="0"/>
                <wp:positionH relativeFrom="column">
                  <wp:posOffset>4400550</wp:posOffset>
                </wp:positionH>
                <wp:positionV relativeFrom="page">
                  <wp:posOffset>8953500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6.5pt;margin-top:70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23DEE1A3">
          <wp:simplePos x="0" y="0"/>
          <wp:positionH relativeFrom="column">
            <wp:posOffset>-657225</wp:posOffset>
          </wp:positionH>
          <wp:positionV relativeFrom="paragraph">
            <wp:posOffset>-133350</wp:posOffset>
          </wp:positionV>
          <wp:extent cx="7277098" cy="9420191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098" cy="9420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0079BD"/>
    <w:rsid w:val="000716DE"/>
    <w:rsid w:val="00196F96"/>
    <w:rsid w:val="003B2C38"/>
    <w:rsid w:val="006D7512"/>
    <w:rsid w:val="00747629"/>
    <w:rsid w:val="007E3EC1"/>
    <w:rsid w:val="007F65B7"/>
    <w:rsid w:val="00890C22"/>
    <w:rsid w:val="00902B91"/>
    <w:rsid w:val="009C0762"/>
    <w:rsid w:val="00BD34C7"/>
    <w:rsid w:val="00C447D4"/>
    <w:rsid w:val="00C75028"/>
    <w:rsid w:val="00C95D8C"/>
    <w:rsid w:val="00CA2876"/>
    <w:rsid w:val="00D412CC"/>
    <w:rsid w:val="00E457D4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0C4D667A-B955-47DF-8562-B8D1291F3538}"/>
</file>

<file path=customXml/itemProps2.xml><?xml version="1.0" encoding="utf-8"?>
<ds:datastoreItem xmlns:ds="http://schemas.openxmlformats.org/officeDocument/2006/customXml" ds:itemID="{655C8B45-8F56-44F0-8EDE-04FA14FC7554}"/>
</file>

<file path=customXml/itemProps3.xml><?xml version="1.0" encoding="utf-8"?>
<ds:datastoreItem xmlns:ds="http://schemas.openxmlformats.org/officeDocument/2006/customXml" ds:itemID="{57C55250-97BB-476F-AFE6-0F0E5F5649A2}"/>
</file>

<file path=customXml/itemProps4.xml><?xml version="1.0" encoding="utf-8"?>
<ds:datastoreItem xmlns:ds="http://schemas.openxmlformats.org/officeDocument/2006/customXml" ds:itemID="{ACB68447-6746-4816-B1D8-A989DA0CF55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3</cp:revision>
  <cp:lastPrinted>2020-05-06T19:17:00Z</cp:lastPrinted>
  <dcterms:created xsi:type="dcterms:W3CDTF">2020-12-17T19:49:00Z</dcterms:created>
  <dcterms:modified xsi:type="dcterms:W3CDTF">2020-12-18T17:27:00Z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